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2E32" w14:textId="77777777" w:rsidR="00DF2D4C" w:rsidRDefault="00DF2D4C" w:rsidP="00DF2D4C">
      <w:pPr>
        <w:jc w:val="both"/>
        <w:rPr>
          <w:noProof/>
        </w:rPr>
      </w:pPr>
    </w:p>
    <w:p w14:paraId="5355EDC8" w14:textId="77777777" w:rsidR="00FB7673" w:rsidRPr="00FB7673" w:rsidRDefault="00FB7673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ΕΝΤΥΠΟ ΠΑΡΑΔΟΣΗΣ </w:t>
      </w:r>
    </w:p>
    <w:p w14:paraId="229005A6" w14:textId="77777777" w:rsidR="00FB7673" w:rsidRPr="00FB7673" w:rsidRDefault="00E2314E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>ΠΤΥΧΙΑΚΗΣ / ΔΙΠΛΩΜΑΤΙΚΗΣ</w:t>
      </w:r>
      <w:r w:rsidR="00FB7673"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 ΕΡΓΑΣΙΑΣ</w:t>
      </w:r>
    </w:p>
    <w:p w14:paraId="0A356BAD" w14:textId="77777777" w:rsidR="00FB7673" w:rsidRPr="00FB7673" w:rsidRDefault="00FB7673" w:rsidP="00FB7673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(παρακαλούμε να συμπληρωθεί με πεζούς χαρακτήρες-μικρά γράμματα)</w:t>
      </w:r>
    </w:p>
    <w:p w14:paraId="3E70926E" w14:textId="77777777" w:rsidR="00FB7673" w:rsidRPr="00FB7673" w:rsidRDefault="00FB7673" w:rsidP="00FB7673">
      <w:pPr>
        <w:spacing w:after="0" w:line="240" w:lineRule="auto"/>
        <w:ind w:left="180" w:right="-199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FB7673">
        <w:rPr>
          <w:rFonts w:ascii="Garamond" w:eastAsia="Times New Roman" w:hAnsi="Garamond" w:cs="Calibri"/>
          <w:sz w:val="24"/>
          <w:szCs w:val="24"/>
          <w:lang w:val="el-GR" w:eastAsia="el-GR"/>
        </w:rPr>
        <w:tab/>
      </w:r>
    </w:p>
    <w:p w14:paraId="7FAE63D8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(Ελληνικά):</w:t>
      </w:r>
    </w:p>
    <w:p w14:paraId="60394629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(Αγγλικά):</w:t>
      </w:r>
    </w:p>
    <w:p w14:paraId="104573EE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Όνομα πατρός:</w:t>
      </w:r>
    </w:p>
    <w:p w14:paraId="537D2D8D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Σχολή: </w:t>
      </w:r>
    </w:p>
    <w:p w14:paraId="04496DFE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Τμήμα:</w:t>
      </w:r>
    </w:p>
    <w:p w14:paraId="100D4EBE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Διεύθυνση: </w:t>
      </w:r>
    </w:p>
    <w:p w14:paraId="69927B9B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339CC612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Τηλέφωνο/κινητό:</w:t>
      </w:r>
    </w:p>
    <w:p w14:paraId="2067756F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3C10F572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E-mail:</w:t>
      </w:r>
    </w:p>
    <w:p w14:paraId="71A4F33F" w14:textId="77777777" w:rsidR="00FB7673" w:rsidRPr="00FB7673" w:rsidRDefault="00FB7673" w:rsidP="00FB767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14:paraId="6014BA1C" w14:textId="77777777" w:rsidR="00FB7673" w:rsidRPr="00FB7673" w:rsidRDefault="00FB7673" w:rsidP="00FB7673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Τίτλος εργασίας: “……………………………………………………………………………………………………………………………………………………………………………………”</w:t>
      </w:r>
    </w:p>
    <w:p w14:paraId="1634B8B0" w14:textId="77777777" w:rsidR="00FB7673" w:rsidRDefault="00FB7673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Τίτλος εργασίας στην αγγλική: “……………………………………………………………………………………………………………………………………………………………………………………”</w:t>
      </w:r>
    </w:p>
    <w:p w14:paraId="7F9DFCB8" w14:textId="77777777" w:rsidR="00726599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6AF5154E" w14:textId="77777777" w:rsidR="00726599" w:rsidRPr="00FB7673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573F31EB" w14:textId="77777777" w:rsidR="00FB7673" w:rsidRPr="00FB7673" w:rsidRDefault="00FB7673" w:rsidP="00FB7673">
      <w:pPr>
        <w:numPr>
          <w:ilvl w:val="0"/>
          <w:numId w:val="4"/>
        </w:numPr>
        <w:spacing w:after="0" w:line="300" w:lineRule="exact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ένα αρχείο της 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>Πτυχιακής/Διπλωματικής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Εργασίας σε μορφή αρχείου .Pdf</w:t>
      </w:r>
      <w:r w:rsidRPr="00FB7673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>1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, με τίτλο:</w:t>
      </w:r>
    </w:p>
    <w:p w14:paraId="2E6AE375" w14:textId="77777777" w:rsidR="00FB7673" w:rsidRDefault="00FB7673" w:rsidP="00FB7673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ένα δεύτερο αρχείο μορφής .doc, με την ελληνική και αγγλική περίληψη σε μια παράγραφο αντίστοιχα, δακτυλογραφημένη σε πεζούς χαρακτήρες (όχι κεφαλαίους) και χωρίς μαθηματικούς τύπους ή πολυτονικούς χαρακτήρες έως </w:t>
      </w:r>
      <w:r w:rsidR="00E2707A">
        <w:rPr>
          <w:rFonts w:ascii="Sylfaen" w:eastAsia="Times New Roman" w:hAnsi="Sylfaen" w:cs="Calibri"/>
          <w:sz w:val="24"/>
          <w:szCs w:val="24"/>
          <w:lang w:val="el-GR" w:eastAsia="el-GR"/>
        </w:rPr>
        <w:t>500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λέξεις έκαστη, με τίτλο: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………………………………………….</w:t>
      </w:r>
    </w:p>
    <w:p w14:paraId="55A4C63C" w14:textId="77777777" w:rsidR="00E2314E" w:rsidRDefault="00E2314E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2D55D79F" w14:textId="77777777" w:rsidR="00E2314E" w:rsidRPr="00FB7673" w:rsidRDefault="00F01197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  <w:r>
        <w:rPr>
          <w:rFonts w:ascii="Sylfaen" w:eastAsia="Times New Roman" w:hAnsi="Sylfaen" w:cs="Calibri"/>
          <w:noProof/>
          <w:sz w:val="24"/>
          <w:szCs w:val="24"/>
        </w:rPr>
        <w:pict w14:anchorId="10499209">
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9.7pt" to="279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" strokecolor="#404040 [2429]" strokeweight=".5pt">
            <v:stroke joinstyle="miter"/>
          </v:line>
        </w:pict>
      </w:r>
    </w:p>
    <w:p w14:paraId="513DB0D9" w14:textId="77777777"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>1</w:t>
      </w: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  Το αρχείο να είναι κλειδωμένο για εκτύπωση αν το επιθυμεί ο/η υποψήφιος/α</w:t>
      </w:r>
    </w:p>
    <w:p w14:paraId="46B6569D" w14:textId="77777777"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 xml:space="preserve">2   </w:t>
      </w: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Οι απόφοιτοι Πολυτεχνικών σχολών πραγματοποιούν Διπλωματική εργασία, οι υπόλοιποι  </w:t>
      </w:r>
    </w:p>
    <w:p w14:paraId="5C25A072" w14:textId="77777777"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    Πτυχιακή εργασία</w:t>
      </w:r>
    </w:p>
    <w:p w14:paraId="2A892655" w14:textId="77777777" w:rsidR="00726599" w:rsidRDefault="00726599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14:paraId="6A905A73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Ημερομηνία υποστήριξης  </w:t>
      </w:r>
      <w:r w:rsidR="00E2314E">
        <w:rPr>
          <w:rFonts w:ascii="Sylfaen" w:eastAsia="Times New Roman" w:hAnsi="Sylfaen" w:cs="Times New Roman"/>
          <w:sz w:val="24"/>
          <w:szCs w:val="24"/>
          <w:lang w:val="el-GR" w:eastAsia="el-GR"/>
        </w:rPr>
        <w:t>Πτυχιακής/Διπλωματικής</w:t>
      </w: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Εργασίας: </w:t>
      </w:r>
    </w:p>
    <w:p w14:paraId="3EEAEA3C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Επιβλέπων Καθηγητής:</w:t>
      </w:r>
    </w:p>
    <w:p w14:paraId="5528CE52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Εξεταστική Επιτροπή:</w:t>
      </w:r>
    </w:p>
    <w:p w14:paraId="1980076B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1.</w:t>
      </w:r>
    </w:p>
    <w:p w14:paraId="5FA94F5D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2.</w:t>
      </w:r>
    </w:p>
    <w:p w14:paraId="7D56852A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3.</w:t>
      </w:r>
    </w:p>
    <w:p w14:paraId="7B3F890D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ΛΕΞΕΙΣ ΚΛΕΙΔΙΑ (ΕΛΛΗΝΙΚΑ) </w:t>
      </w:r>
    </w:p>
    <w:p w14:paraId="4F79AE09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14:paraId="0A1661EB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</w:p>
    <w:p w14:paraId="17B73543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14:paraId="6A830A5A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14:paraId="403115AF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ΛΕΞΕΙΣ ΚΛΕΙΔΙΑ (ΑΓΓΛΙΚΑ)</w:t>
      </w:r>
    </w:p>
    <w:p w14:paraId="36199F22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14:paraId="0FFABCE9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</w:p>
    <w:p w14:paraId="212DFD27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14:paraId="7C559815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14:paraId="7AB85270" w14:textId="77777777" w:rsidR="00FB7673" w:rsidRPr="00FB7673" w:rsidRDefault="00FB7673" w:rsidP="00FB7673">
      <w:pPr>
        <w:spacing w:after="0" w:line="240" w:lineRule="auto"/>
        <w:ind w:right="-199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0C3F99C9" w14:textId="77777777" w:rsidR="00FB7673" w:rsidRPr="00FB7673" w:rsidRDefault="00FB7673" w:rsidP="00FB7673">
      <w:pPr>
        <w:spacing w:after="0" w:line="240" w:lineRule="auto"/>
        <w:ind w:right="-199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Με το παρόν έγγραφο:</w:t>
      </w:r>
    </w:p>
    <w:p w14:paraId="7EFB7AAC" w14:textId="77777777" w:rsidR="00FB7673" w:rsidRPr="00FB7673" w:rsidRDefault="00FB7673" w:rsidP="00FB7673">
      <w:pPr>
        <w:numPr>
          <w:ilvl w:val="0"/>
          <w:numId w:val="3"/>
        </w:numPr>
        <w:spacing w:after="0" w:line="240" w:lineRule="auto"/>
        <w:ind w:right="-199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Παραχωρώ στη Βιβλιοθήκη της …………… Σχολής το δικαίωμα της δημοσίευσης και διάθεσης της ηλ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>εκτρονικής μορφής της Πτυχιακής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/ Διπλωματικής Εργασίας μέσω της ψηφιακής βάσης της στο Διαδίκτυο για εκπαιδευτική, ερευνητική και ιδιωτική χρήση και όχι για εμπορική εκμετάλλευση.</w:t>
      </w:r>
    </w:p>
    <w:p w14:paraId="109E23B4" w14:textId="77777777"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1DCC76C0" w14:textId="4259326A"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Ημερομηνία …… - …… - 20</w:t>
      </w:r>
      <w:r w:rsidR="00F01197">
        <w:rPr>
          <w:rFonts w:ascii="Sylfaen" w:eastAsia="Times New Roman" w:hAnsi="Sylfaen" w:cs="Calibri"/>
          <w:sz w:val="24"/>
          <w:szCs w:val="24"/>
          <w:lang w:val="el-GR" w:eastAsia="el-GR"/>
        </w:rPr>
        <w:t>2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…                            </w:t>
      </w:r>
    </w:p>
    <w:p w14:paraId="47F46CBB" w14:textId="77777777"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</w:p>
    <w:p w14:paraId="06FC18A1" w14:textId="77777777" w:rsidR="00DF2D4C" w:rsidRPr="00DF2D4C" w:rsidRDefault="00FB7673" w:rsidP="00D15AF2">
      <w:pPr>
        <w:tabs>
          <w:tab w:val="left" w:pos="5954"/>
        </w:tabs>
        <w:spacing w:after="0" w:line="300" w:lineRule="exact"/>
        <w:jc w:val="center"/>
        <w:rPr>
          <w:rFonts w:ascii="Sylfaen" w:hAnsi="Sylfaen"/>
          <w:noProof/>
          <w:lang w:val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                                                                         Ο/H υποβάλλων/ουσα</w:t>
      </w:r>
    </w:p>
    <w:sectPr w:rsidR="00DF2D4C" w:rsidRPr="00DF2D4C" w:rsidSect="00F5498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EBE1" w14:textId="77777777" w:rsidR="00A11137" w:rsidRDefault="00A11137" w:rsidP="00DF2D4C">
      <w:pPr>
        <w:spacing w:after="0" w:line="240" w:lineRule="auto"/>
      </w:pPr>
      <w:r>
        <w:separator/>
      </w:r>
    </w:p>
  </w:endnote>
  <w:endnote w:type="continuationSeparator" w:id="0">
    <w:p w14:paraId="39E1472D" w14:textId="77777777" w:rsidR="00A11137" w:rsidRDefault="00A11137" w:rsidP="00D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29ED" w14:textId="77777777" w:rsidR="00A11137" w:rsidRDefault="00A11137" w:rsidP="00DF2D4C">
      <w:pPr>
        <w:spacing w:after="0" w:line="240" w:lineRule="auto"/>
      </w:pPr>
      <w:r>
        <w:separator/>
      </w:r>
    </w:p>
  </w:footnote>
  <w:footnote w:type="continuationSeparator" w:id="0">
    <w:p w14:paraId="18B05000" w14:textId="77777777" w:rsidR="00A11137" w:rsidRDefault="00A11137" w:rsidP="00D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71A" w14:textId="77777777" w:rsidR="00DF2D4C" w:rsidRDefault="00DF2D4C">
    <w:pPr>
      <w:pStyle w:val="a3"/>
    </w:pPr>
    <w:r w:rsidRPr="00DF2D4C">
      <w:rPr>
        <w:rFonts w:ascii="Calibri" w:eastAsia="Calibri" w:hAnsi="Calibri" w:cs="Times New Roman"/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519D4420" wp14:editId="194B73B1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3432810" cy="600075"/>
          <wp:effectExtent l="0" t="0" r="0" b="9525"/>
          <wp:wrapTight wrapText="bothSides">
            <wp:wrapPolygon edited="0">
              <wp:start x="0" y="0"/>
              <wp:lineTo x="0" y="21257"/>
              <wp:lineTo x="21456" y="21257"/>
              <wp:lineTo x="21456" y="0"/>
              <wp:lineTo x="0" y="0"/>
            </wp:wrapPolygon>
          </wp:wrapTight>
          <wp:docPr id="2" name="Picture 2" descr="Περιγραφή: 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S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8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796"/>
    <w:multiLevelType w:val="hybridMultilevel"/>
    <w:tmpl w:val="53C638B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B109BC"/>
    <w:multiLevelType w:val="hybridMultilevel"/>
    <w:tmpl w:val="1DE4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1289"/>
    <w:multiLevelType w:val="hybridMultilevel"/>
    <w:tmpl w:val="9926E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6DE3"/>
    <w:multiLevelType w:val="hybridMultilevel"/>
    <w:tmpl w:val="BB5425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948699663">
    <w:abstractNumId w:val="0"/>
  </w:num>
  <w:num w:numId="2" w16cid:durableId="392851568">
    <w:abstractNumId w:val="3"/>
  </w:num>
  <w:num w:numId="3" w16cid:durableId="904140634">
    <w:abstractNumId w:val="2"/>
  </w:num>
  <w:num w:numId="4" w16cid:durableId="195724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D4C"/>
    <w:rsid w:val="00130CB0"/>
    <w:rsid w:val="002D7797"/>
    <w:rsid w:val="00401334"/>
    <w:rsid w:val="004C35BD"/>
    <w:rsid w:val="0053355F"/>
    <w:rsid w:val="0071118A"/>
    <w:rsid w:val="00726599"/>
    <w:rsid w:val="00A11137"/>
    <w:rsid w:val="00B3431E"/>
    <w:rsid w:val="00D15AF2"/>
    <w:rsid w:val="00DF2D4C"/>
    <w:rsid w:val="00E2314E"/>
    <w:rsid w:val="00E2707A"/>
    <w:rsid w:val="00F01197"/>
    <w:rsid w:val="00F54987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186C0B"/>
  <w15:docId w15:val="{B5F52162-C5B1-4F25-94BB-59D3ACC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2D4C"/>
  </w:style>
  <w:style w:type="paragraph" w:styleId="a4">
    <w:name w:val="footer"/>
    <w:basedOn w:val="a"/>
    <w:link w:val="Char0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2D4C"/>
  </w:style>
  <w:style w:type="paragraph" w:styleId="a5">
    <w:name w:val="List Paragraph"/>
    <w:basedOn w:val="a"/>
    <w:uiPriority w:val="34"/>
    <w:qFormat/>
    <w:rsid w:val="00DF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eagaleridou</dc:creator>
  <cp:lastModifiedBy>THEODORA TRIGONI PAVLOU</cp:lastModifiedBy>
  <cp:revision>3</cp:revision>
  <cp:lastPrinted>2017-03-09T07:02:00Z</cp:lastPrinted>
  <dcterms:created xsi:type="dcterms:W3CDTF">2017-03-09T07:02:00Z</dcterms:created>
  <dcterms:modified xsi:type="dcterms:W3CDTF">2023-09-25T09:16:00Z</dcterms:modified>
</cp:coreProperties>
</file>